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43" w:rsidRDefault="00C86E43" w:rsidP="00C86E43">
      <w:pPr>
        <w:jc w:val="center"/>
        <w:rPr>
          <w:b/>
          <w:sz w:val="28"/>
          <w:szCs w:val="28"/>
        </w:rPr>
      </w:pPr>
      <w:r w:rsidRPr="00AA1587">
        <w:rPr>
          <w:rFonts w:hint="eastAsia"/>
          <w:b/>
          <w:sz w:val="28"/>
          <w:szCs w:val="28"/>
        </w:rPr>
        <w:t>北京大学第六医院</w:t>
      </w:r>
      <w:r>
        <w:rPr>
          <w:rFonts w:hint="eastAsia"/>
          <w:b/>
          <w:sz w:val="28"/>
          <w:szCs w:val="28"/>
        </w:rPr>
        <w:t>伦理委员会</w:t>
      </w:r>
    </w:p>
    <w:p w:rsidR="00C86E43" w:rsidRPr="00AA1587" w:rsidRDefault="00C86E43" w:rsidP="00C86E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EC of the </w:t>
      </w:r>
      <w:smartTag w:uri="urn:schemas-microsoft-com:office:smarttags" w:element="PlaceName">
        <w:r>
          <w:rPr>
            <w:rFonts w:hint="eastAsia"/>
            <w:b/>
            <w:sz w:val="28"/>
            <w:szCs w:val="28"/>
          </w:rPr>
          <w:t>Sixth</w:t>
        </w:r>
      </w:smartTag>
      <w:r>
        <w:rPr>
          <w:rFonts w:hint="eastAsia"/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hint="eastAsia"/>
            <w:b/>
            <w:sz w:val="28"/>
            <w:szCs w:val="28"/>
          </w:rPr>
          <w:t>Hospital</w:t>
        </w:r>
      </w:smartTag>
      <w:r>
        <w:rPr>
          <w:rFonts w:hint="eastAsia"/>
          <w:b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sz w:val="28"/>
              <w:szCs w:val="28"/>
            </w:rPr>
            <w:t>Peking</w:t>
          </w:r>
        </w:smartTag>
        <w:r>
          <w:rPr>
            <w:rFonts w:hint="eastAsia"/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sz w:val="28"/>
              <w:szCs w:val="28"/>
            </w:rPr>
            <w:t>University</w:t>
          </w:r>
        </w:smartTag>
      </w:smartTag>
    </w:p>
    <w:p w:rsidR="00C86E43" w:rsidRPr="00424705" w:rsidRDefault="00C86E43" w:rsidP="00C86E43">
      <w:pPr>
        <w:jc w:val="center"/>
        <w:outlineLvl w:val="1"/>
        <w:rPr>
          <w:b/>
          <w:sz w:val="24"/>
        </w:rPr>
      </w:pPr>
      <w:bookmarkStart w:id="0" w:name="_Toc376773063"/>
      <w:r w:rsidRPr="00424705">
        <w:rPr>
          <w:rFonts w:hint="eastAsia"/>
          <w:b/>
          <w:sz w:val="24"/>
        </w:rPr>
        <w:t>主要研究者简历</w:t>
      </w:r>
      <w:bookmarkEnd w:id="0"/>
    </w:p>
    <w:p w:rsidR="00C86E43" w:rsidRDefault="00C86E43" w:rsidP="00C86E43">
      <w:pPr>
        <w:jc w:val="center"/>
        <w:outlineLvl w:val="1"/>
        <w:rPr>
          <w:rFonts w:hint="eastAsia"/>
          <w:b/>
          <w:sz w:val="24"/>
        </w:rPr>
      </w:pPr>
      <w:r w:rsidRPr="00424705">
        <w:rPr>
          <w:rFonts w:hint="eastAsia"/>
          <w:b/>
          <w:sz w:val="24"/>
        </w:rPr>
        <w:t xml:space="preserve"> </w:t>
      </w:r>
      <w:bookmarkStart w:id="1" w:name="_Toc376773064"/>
      <w:r w:rsidRPr="00424705">
        <w:rPr>
          <w:rFonts w:hint="eastAsia"/>
          <w:b/>
          <w:sz w:val="24"/>
        </w:rPr>
        <w:t>Curriculum Vitae of Principle Investigator</w:t>
      </w:r>
      <w:bookmarkEnd w:id="1"/>
    </w:p>
    <w:p w:rsidR="00424705" w:rsidRPr="00424705" w:rsidRDefault="00424705" w:rsidP="00C86E43">
      <w:pPr>
        <w:jc w:val="center"/>
        <w:outlineLvl w:val="1"/>
        <w:rPr>
          <w:b/>
          <w:sz w:val="24"/>
        </w:rPr>
      </w:pP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1500"/>
        <w:gridCol w:w="1167"/>
        <w:gridCol w:w="1656"/>
        <w:gridCol w:w="1405"/>
        <w:gridCol w:w="1798"/>
      </w:tblGrid>
      <w:tr w:rsidR="00C86E43" w:rsidRPr="00940C2D" w:rsidTr="00DF286F">
        <w:trPr>
          <w:trHeight w:val="462"/>
        </w:trPr>
        <w:tc>
          <w:tcPr>
            <w:tcW w:w="860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825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911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989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441"/>
        </w:trPr>
        <w:tc>
          <w:tcPr>
            <w:tcW w:w="860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学历/学位</w:t>
            </w:r>
          </w:p>
        </w:tc>
        <w:tc>
          <w:tcPr>
            <w:tcW w:w="825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2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911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本专业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工作时间</w:t>
            </w:r>
          </w:p>
        </w:tc>
        <w:tc>
          <w:tcPr>
            <w:tcW w:w="989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461"/>
        </w:trPr>
        <w:tc>
          <w:tcPr>
            <w:tcW w:w="860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378" w:type="pct"/>
            <w:gridSpan w:val="3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989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455"/>
        </w:trPr>
        <w:tc>
          <w:tcPr>
            <w:tcW w:w="860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825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2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911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3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989" w:type="pct"/>
            <w:vAlign w:val="center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461"/>
        </w:trPr>
        <w:tc>
          <w:tcPr>
            <w:tcW w:w="860" w:type="pct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940C2D">
              <w:rPr>
                <w:b/>
                <w:bCs/>
                <w:sz w:val="24"/>
              </w:rPr>
              <w:t>e-mail</w:t>
            </w:r>
          </w:p>
        </w:tc>
        <w:tc>
          <w:tcPr>
            <w:tcW w:w="1467" w:type="pct"/>
            <w:gridSpan w:val="2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1" w:type="pct"/>
          </w:tcPr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1762" w:type="pct"/>
            <w:gridSpan w:val="2"/>
          </w:tcPr>
          <w:p w:rsidR="00C86E43" w:rsidRPr="00940C2D" w:rsidRDefault="00C86E43" w:rsidP="00DF286F">
            <w:pPr>
              <w:adjustRightInd w:val="0"/>
              <w:snapToGrid w:val="0"/>
              <w:ind w:rightChars="-224" w:right="-47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2002"/>
        </w:trPr>
        <w:tc>
          <w:tcPr>
            <w:tcW w:w="860" w:type="pct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C86E43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个人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简历</w:t>
            </w:r>
          </w:p>
        </w:tc>
        <w:tc>
          <w:tcPr>
            <w:tcW w:w="4140" w:type="pct"/>
            <w:gridSpan w:val="5"/>
          </w:tcPr>
          <w:p w:rsidR="00C86E43" w:rsidRPr="00940C2D" w:rsidRDefault="00C86E43" w:rsidP="00DF286F">
            <w:pPr>
              <w:rPr>
                <w:rFonts w:ascii="宋体" w:hAnsi="宋体"/>
                <w:sz w:val="24"/>
              </w:rPr>
            </w:pPr>
          </w:p>
          <w:p w:rsidR="00C86E43" w:rsidRPr="00940C2D" w:rsidRDefault="00C86E43" w:rsidP="00DF286F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86E43" w:rsidRPr="00940C2D" w:rsidTr="00DF286F">
        <w:trPr>
          <w:trHeight w:val="1235"/>
        </w:trPr>
        <w:tc>
          <w:tcPr>
            <w:tcW w:w="860" w:type="pct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GCP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培训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140" w:type="pct"/>
            <w:gridSpan w:val="5"/>
          </w:tcPr>
          <w:p w:rsidR="00C86E43" w:rsidRPr="00940C2D" w:rsidRDefault="00C86E43" w:rsidP="00DF286F">
            <w:pPr>
              <w:adjustRightInd w:val="0"/>
              <w:snapToGrid w:val="0"/>
              <w:spacing w:line="360" w:lineRule="auto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有无GCP培训证书，如果有，请附上复印件一份</w:t>
            </w:r>
          </w:p>
          <w:p w:rsidR="00C86E43" w:rsidRPr="00940C2D" w:rsidRDefault="00C86E43" w:rsidP="00DF286F">
            <w:pPr>
              <w:adjustRightInd w:val="0"/>
              <w:snapToGrid w:val="0"/>
              <w:spacing w:line="360" w:lineRule="auto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1235"/>
        </w:trPr>
        <w:tc>
          <w:tcPr>
            <w:tcW w:w="860" w:type="pct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ind w:firstLineChars="49" w:firstLine="118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伦理规范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培训</w:t>
            </w:r>
          </w:p>
          <w:p w:rsidR="00C86E43" w:rsidRPr="00940C2D" w:rsidRDefault="00C86E43" w:rsidP="00DF286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140" w:type="pct"/>
            <w:gridSpan w:val="5"/>
          </w:tcPr>
          <w:p w:rsidR="00C86E43" w:rsidRPr="00940C2D" w:rsidRDefault="00C86E43" w:rsidP="00DF286F">
            <w:pPr>
              <w:adjustRightInd w:val="0"/>
              <w:snapToGrid w:val="0"/>
              <w:spacing w:line="360" w:lineRule="auto"/>
              <w:ind w:firstLineChars="150" w:firstLine="361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是否登录</w:t>
            </w:r>
            <w:hyperlink r:id="rId6" w:history="1">
              <w:r w:rsidRPr="00940C2D">
                <w:rPr>
                  <w:rStyle w:val="a5"/>
                  <w:rFonts w:ascii="宋体" w:hAnsi="宋体" w:hint="eastAsia"/>
                  <w:b/>
                  <w:sz w:val="24"/>
                </w:rPr>
                <w:t>http://www.pkuh6.cn/_Research/</w:t>
              </w:r>
            </w:hyperlink>
            <w:r w:rsidRPr="00940C2D">
              <w:rPr>
                <w:rFonts w:ascii="宋体" w:hAnsi="宋体" w:hint="eastAsia"/>
                <w:b/>
                <w:sz w:val="24"/>
              </w:rPr>
              <w:t>学习北大六院</w:t>
            </w:r>
            <w:r>
              <w:rPr>
                <w:rFonts w:ascii="宋体" w:hAnsi="宋体" w:hint="eastAsia"/>
                <w:b/>
                <w:sz w:val="24"/>
              </w:rPr>
              <w:t>伦理委员会</w:t>
            </w:r>
            <w:r w:rsidRPr="00940C2D">
              <w:rPr>
                <w:rFonts w:ascii="宋体" w:hAnsi="宋体" w:hint="eastAsia"/>
                <w:b/>
                <w:sz w:val="24"/>
              </w:rPr>
              <w:t>的申请审批流程、重要通知和模板</w:t>
            </w:r>
          </w:p>
          <w:p w:rsidR="00C86E43" w:rsidRPr="00940C2D" w:rsidRDefault="00C86E43" w:rsidP="00DF286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6E43" w:rsidRPr="00940C2D" w:rsidTr="00DF286F">
        <w:trPr>
          <w:trHeight w:val="892"/>
        </w:trPr>
        <w:tc>
          <w:tcPr>
            <w:tcW w:w="860" w:type="pct"/>
          </w:tcPr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C86E43" w:rsidRPr="00940C2D" w:rsidRDefault="00C86E43" w:rsidP="00DF286F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940C2D">
              <w:rPr>
                <w:rFonts w:ascii="宋体" w:hAnsi="宋体" w:hint="eastAsia"/>
                <w:b/>
                <w:bCs/>
                <w:sz w:val="24"/>
              </w:rPr>
              <w:t>发表文章</w:t>
            </w:r>
          </w:p>
        </w:tc>
        <w:tc>
          <w:tcPr>
            <w:tcW w:w="4140" w:type="pct"/>
            <w:gridSpan w:val="5"/>
          </w:tcPr>
          <w:p w:rsidR="00C86E43" w:rsidRPr="00940C2D" w:rsidRDefault="00C86E43" w:rsidP="00DF286F">
            <w:pPr>
              <w:adjustRightInd w:val="0"/>
              <w:snapToGrid w:val="0"/>
              <w:spacing w:line="360" w:lineRule="auto"/>
              <w:ind w:firstLineChars="150" w:firstLine="361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C86E43" w:rsidRDefault="00C86E43" w:rsidP="00C86E43"/>
    <w:p w:rsidR="00C86E43" w:rsidRPr="00976B9B" w:rsidRDefault="00C86E43" w:rsidP="00C86E43">
      <w:pPr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 xml:space="preserve">                                           </w:t>
      </w:r>
      <w:r w:rsidRPr="00976B9B">
        <w:rPr>
          <w:rFonts w:ascii="宋体" w:hAnsi="宋体" w:hint="eastAsia"/>
        </w:rPr>
        <w:t xml:space="preserve">         </w:t>
      </w:r>
      <w:r w:rsidRPr="00976B9B">
        <w:rPr>
          <w:rFonts w:ascii="宋体" w:hAnsi="宋体" w:hint="eastAsia"/>
          <w:sz w:val="28"/>
          <w:szCs w:val="28"/>
        </w:rPr>
        <w:t xml:space="preserve"> </w:t>
      </w:r>
      <w:r w:rsidRPr="00976B9B">
        <w:rPr>
          <w:rFonts w:ascii="宋体" w:hAnsi="宋体" w:hint="eastAsia"/>
          <w:b/>
          <w:sz w:val="28"/>
          <w:szCs w:val="28"/>
        </w:rPr>
        <w:t>签名：</w:t>
      </w:r>
      <w:r w:rsidRPr="00976B9B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:rsidR="0095730F" w:rsidRPr="00C86E43" w:rsidRDefault="00C86E43" w:rsidP="00C86E43">
      <w:r w:rsidRPr="00976B9B">
        <w:rPr>
          <w:rFonts w:ascii="宋体" w:hAnsi="宋体" w:hint="eastAsia"/>
          <w:b/>
          <w:sz w:val="28"/>
          <w:szCs w:val="28"/>
        </w:rPr>
        <w:t xml:space="preserve">                                        日期：</w:t>
      </w:r>
      <w:r w:rsidRPr="00976B9B">
        <w:rPr>
          <w:rFonts w:ascii="宋体" w:hAnsi="宋体" w:hint="eastAsia"/>
          <w:b/>
          <w:sz w:val="28"/>
          <w:szCs w:val="28"/>
          <w:u w:val="single"/>
        </w:rPr>
        <w:t xml:space="preserve">               </w:t>
      </w:r>
    </w:p>
    <w:sectPr w:rsidR="0095730F" w:rsidRPr="00C86E43" w:rsidSect="0095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65" w:rsidRDefault="002A1165" w:rsidP="003165E4">
      <w:r>
        <w:separator/>
      </w:r>
    </w:p>
  </w:endnote>
  <w:endnote w:type="continuationSeparator" w:id="0">
    <w:p w:rsidR="002A1165" w:rsidRDefault="002A1165" w:rsidP="00316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65" w:rsidRDefault="002A1165" w:rsidP="003165E4">
      <w:r>
        <w:separator/>
      </w:r>
    </w:p>
  </w:footnote>
  <w:footnote w:type="continuationSeparator" w:id="0">
    <w:p w:rsidR="002A1165" w:rsidRDefault="002A1165" w:rsidP="00316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5E4"/>
    <w:rsid w:val="00086BC4"/>
    <w:rsid w:val="000A3B3B"/>
    <w:rsid w:val="000C3B9F"/>
    <w:rsid w:val="000F5ABD"/>
    <w:rsid w:val="00130443"/>
    <w:rsid w:val="001A2309"/>
    <w:rsid w:val="00214D55"/>
    <w:rsid w:val="00297DD5"/>
    <w:rsid w:val="002A1165"/>
    <w:rsid w:val="002B23BC"/>
    <w:rsid w:val="003165E4"/>
    <w:rsid w:val="00366ABE"/>
    <w:rsid w:val="003A676E"/>
    <w:rsid w:val="003B53E2"/>
    <w:rsid w:val="003C14F8"/>
    <w:rsid w:val="003C62A6"/>
    <w:rsid w:val="003D2AAB"/>
    <w:rsid w:val="004204F1"/>
    <w:rsid w:val="00424705"/>
    <w:rsid w:val="00451325"/>
    <w:rsid w:val="0046293D"/>
    <w:rsid w:val="00537BA9"/>
    <w:rsid w:val="0059241E"/>
    <w:rsid w:val="0062610D"/>
    <w:rsid w:val="00684493"/>
    <w:rsid w:val="00702351"/>
    <w:rsid w:val="0075287C"/>
    <w:rsid w:val="007928B7"/>
    <w:rsid w:val="007A4C17"/>
    <w:rsid w:val="007F0898"/>
    <w:rsid w:val="007F2EC0"/>
    <w:rsid w:val="00815CF8"/>
    <w:rsid w:val="00853895"/>
    <w:rsid w:val="008F4C21"/>
    <w:rsid w:val="00914224"/>
    <w:rsid w:val="00917849"/>
    <w:rsid w:val="0095730F"/>
    <w:rsid w:val="00A22887"/>
    <w:rsid w:val="00AC3536"/>
    <w:rsid w:val="00AC4D8A"/>
    <w:rsid w:val="00C17268"/>
    <w:rsid w:val="00C42780"/>
    <w:rsid w:val="00C62A6F"/>
    <w:rsid w:val="00C72FF3"/>
    <w:rsid w:val="00C86E43"/>
    <w:rsid w:val="00D54967"/>
    <w:rsid w:val="00DB43F4"/>
    <w:rsid w:val="00DF0EB6"/>
    <w:rsid w:val="00ED7095"/>
    <w:rsid w:val="00F70FFE"/>
    <w:rsid w:val="00F87F19"/>
    <w:rsid w:val="00FD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5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5E4"/>
    <w:rPr>
      <w:sz w:val="18"/>
      <w:szCs w:val="18"/>
    </w:rPr>
  </w:style>
  <w:style w:type="character" w:styleId="a5">
    <w:name w:val="Hyperlink"/>
    <w:basedOn w:val="a0"/>
    <w:rsid w:val="00C86E43"/>
    <w:rPr>
      <w:strike w:val="0"/>
      <w:dstrike w:val="0"/>
      <w:color w:val="00326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uh6.cn/_Researc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wangxueqin</dc:creator>
  <cp:lastModifiedBy>wangxueqin</cp:lastModifiedBy>
  <cp:revision>2</cp:revision>
  <dcterms:created xsi:type="dcterms:W3CDTF">2015-01-06T02:44:00Z</dcterms:created>
  <dcterms:modified xsi:type="dcterms:W3CDTF">2015-01-06T02:44:00Z</dcterms:modified>
</cp:coreProperties>
</file>