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7460B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 w14:paraId="0F6B76FB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卫生专业技术资格考试相关工作满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2年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证明</w:t>
      </w:r>
    </w:p>
    <w:p w14:paraId="508E3FE7">
      <w:pPr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31B10C89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（身份证号：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），于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日到北大六院工作，所学专业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，于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日至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日，在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（科室）从事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（专业）相关工作，拟报名参加2025年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专业技术资格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初级/中级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考试。</w:t>
      </w:r>
    </w:p>
    <w:p w14:paraId="1A7B6091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特此证明。</w:t>
      </w:r>
    </w:p>
    <w:p w14:paraId="6E9126AE">
      <w:pPr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7A092E92">
      <w:pPr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科室意见：</w:t>
      </w:r>
    </w:p>
    <w:p w14:paraId="7D104A56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以上情况属实，同意报名。</w:t>
      </w:r>
    </w:p>
    <w:p w14:paraId="25DFBAB4">
      <w:pPr>
        <w:ind w:firstLine="2800" w:firstLineChars="100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科室领导签字：</w:t>
      </w:r>
    </w:p>
    <w:p w14:paraId="014F4656">
      <w:pPr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2F7BA045">
      <w:pPr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医务处意见：</w:t>
      </w:r>
    </w:p>
    <w:p w14:paraId="47D8B2F5">
      <w:pPr>
        <w:ind w:firstLine="560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同意科室意见。</w:t>
      </w:r>
    </w:p>
    <w:p w14:paraId="61140D44">
      <w:pPr>
        <w:ind w:firstLine="560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0D7DF022">
      <w:pPr>
        <w:ind w:firstLine="6440" w:firstLineChars="2300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（医务处盖章）</w:t>
      </w:r>
    </w:p>
    <w:p w14:paraId="23C0948B">
      <w:pPr>
        <w:jc w:val="righ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OTI5YmI3YWQ2ZWE1ZWM3Y2MxZjMwYWQyMzI1MDMifQ=="/>
  </w:docVars>
  <w:rsids>
    <w:rsidRoot w:val="00000000"/>
    <w:rsid w:val="06D839DC"/>
    <w:rsid w:val="079D702A"/>
    <w:rsid w:val="07AF379E"/>
    <w:rsid w:val="08AB6E39"/>
    <w:rsid w:val="17CB4AA5"/>
    <w:rsid w:val="28DD4BC7"/>
    <w:rsid w:val="374970B3"/>
    <w:rsid w:val="39754C6C"/>
    <w:rsid w:val="3EA83F20"/>
    <w:rsid w:val="40AD7C89"/>
    <w:rsid w:val="4FAD6032"/>
    <w:rsid w:val="5ED01F70"/>
    <w:rsid w:val="6C541E99"/>
    <w:rsid w:val="6DC36570"/>
    <w:rsid w:val="6E5C7E8B"/>
    <w:rsid w:val="76266CA0"/>
    <w:rsid w:val="7F9248A7"/>
    <w:rsid w:val="7FB4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145</Characters>
  <Lines>0</Lines>
  <Paragraphs>0</Paragraphs>
  <TotalTime>36</TotalTime>
  <ScaleCrop>false</ScaleCrop>
  <LinksUpToDate>false</LinksUpToDate>
  <CharactersWithSpaces>286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2023-01-03T08:18:00Z</dcterms:created>
  <dc:creator>1</dc:creator>
  <cp:lastModifiedBy>WPS_1641429711</cp:lastModifiedBy>
  <dcterms:modified xsi:type="dcterms:W3CDTF">2024-11-25T02:12:34Z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0F229C16811648A7A920E7289F5F151A</vt:lpwstr>
  </property>
</Properties>
</file>