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3063C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北京大学第六医院研究者发起的观察性临床研究</w:t>
      </w:r>
    </w:p>
    <w:p w14:paraId="344B40C4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项目信息表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01"/>
        <w:gridCol w:w="2028"/>
        <w:gridCol w:w="3171"/>
      </w:tblGrid>
      <w:tr w14:paraId="6477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96" w:type="dxa"/>
            <w:vAlign w:val="center"/>
          </w:tcPr>
          <w:p w14:paraId="53CB9B4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6600" w:type="dxa"/>
            <w:gridSpan w:val="3"/>
            <w:vAlign w:val="center"/>
          </w:tcPr>
          <w:p w14:paraId="5030640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B63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96" w:type="dxa"/>
            <w:vAlign w:val="center"/>
          </w:tcPr>
          <w:p w14:paraId="111A5DF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负责人姓名</w:t>
            </w:r>
          </w:p>
        </w:tc>
        <w:tc>
          <w:tcPr>
            <w:tcW w:w="1401" w:type="dxa"/>
            <w:vAlign w:val="center"/>
          </w:tcPr>
          <w:p w14:paraId="429D0A3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0043B3F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项目起止时间</w:t>
            </w:r>
          </w:p>
        </w:tc>
        <w:tc>
          <w:tcPr>
            <w:tcW w:w="3171" w:type="dxa"/>
            <w:vAlign w:val="center"/>
          </w:tcPr>
          <w:p w14:paraId="511C3A1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月 日-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月 日</w:t>
            </w:r>
          </w:p>
        </w:tc>
      </w:tr>
      <w:tr w14:paraId="0576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6" w:type="dxa"/>
            <w:vAlign w:val="center"/>
          </w:tcPr>
          <w:p w14:paraId="2E46165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经费总额</w:t>
            </w:r>
          </w:p>
        </w:tc>
        <w:tc>
          <w:tcPr>
            <w:tcW w:w="1401" w:type="dxa"/>
            <w:vAlign w:val="center"/>
          </w:tcPr>
          <w:p w14:paraId="64DD2DD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7CD208F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经费来源</w:t>
            </w:r>
          </w:p>
        </w:tc>
        <w:tc>
          <w:tcPr>
            <w:tcW w:w="3171" w:type="dxa"/>
            <w:vAlign w:val="center"/>
          </w:tcPr>
          <w:p w14:paraId="13A564F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029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696" w:type="dxa"/>
            <w:vAlign w:val="center"/>
          </w:tcPr>
          <w:p w14:paraId="26E6E01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研究目标及研究内容</w:t>
            </w:r>
          </w:p>
        </w:tc>
        <w:tc>
          <w:tcPr>
            <w:tcW w:w="6600" w:type="dxa"/>
            <w:gridSpan w:val="3"/>
            <w:vAlign w:val="center"/>
          </w:tcPr>
          <w:p w14:paraId="17DBFA9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228A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1696" w:type="dxa"/>
            <w:vAlign w:val="center"/>
          </w:tcPr>
          <w:p w14:paraId="1776AFC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研究方案</w:t>
            </w:r>
          </w:p>
          <w:p w14:paraId="74AB388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简述</w:t>
            </w:r>
          </w:p>
        </w:tc>
        <w:tc>
          <w:tcPr>
            <w:tcW w:w="6600" w:type="dxa"/>
            <w:gridSpan w:val="3"/>
            <w:vAlign w:val="center"/>
          </w:tcPr>
          <w:p w14:paraId="58B4101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BFC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AF65991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项目负责人承诺</w:t>
            </w:r>
          </w:p>
        </w:tc>
        <w:tc>
          <w:tcPr>
            <w:tcW w:w="6600" w:type="dxa"/>
            <w:gridSpan w:val="3"/>
            <w:vAlign w:val="center"/>
          </w:tcPr>
          <w:p w14:paraId="2EB44B29">
            <w:pPr>
              <w:widowControl/>
              <w:snapToGrid w:val="0"/>
              <w:ind w:firstLine="482"/>
              <w:rPr>
                <w:rFonts w:ascii="宋体" w:hAnsi="宋体" w:eastAsia="宋体"/>
                <w:sz w:val="28"/>
                <w:szCs w:val="28"/>
              </w:rPr>
            </w:pPr>
          </w:p>
          <w:p w14:paraId="149FF053">
            <w:pPr>
              <w:widowControl/>
              <w:snapToGrid w:val="0"/>
              <w:ind w:firstLine="482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本研究未对研究参与者施加研究性干预措施，研究参与者不会承担超出常规诊疗或疾病防控需要的额外健康（疾病）风险或经济负担。</w:t>
            </w:r>
          </w:p>
          <w:p w14:paraId="69122CA1">
            <w:pPr>
              <w:widowControl/>
              <w:snapToGrid w:val="0"/>
              <w:ind w:firstLine="482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本人将严格遵守科研诚信，加强对临床研究过程自查和管理。</w:t>
            </w:r>
          </w:p>
          <w:p w14:paraId="3292EA4C">
            <w:pPr>
              <w:widowControl/>
              <w:spacing w:line="360" w:lineRule="auto"/>
              <w:ind w:firstLine="3080" w:firstLineChars="1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项目负责人：</w:t>
            </w:r>
          </w:p>
          <w:p w14:paraId="791D78FC">
            <w:pPr>
              <w:widowControl/>
              <w:spacing w:line="360" w:lineRule="auto"/>
              <w:ind w:firstLine="4200" w:firstLineChars="15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76E2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696" w:type="dxa"/>
            <w:vAlign w:val="center"/>
          </w:tcPr>
          <w:p w14:paraId="3056DE8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科研处意见</w:t>
            </w:r>
          </w:p>
        </w:tc>
        <w:tc>
          <w:tcPr>
            <w:tcW w:w="6600" w:type="dxa"/>
            <w:gridSpan w:val="3"/>
            <w:vAlign w:val="center"/>
          </w:tcPr>
          <w:p w14:paraId="700A010E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同意开展</w:t>
            </w:r>
          </w:p>
          <w:p w14:paraId="6ED242F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科研处负责人（公章）：</w:t>
            </w:r>
          </w:p>
          <w:p w14:paraId="41FB770E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 w14:paraId="671679AE">
      <w:pPr>
        <w:jc w:val="center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4ZjBmMTJmYWM3ZmRlMDIzNjlhNmZhNzZmMDk0ZjcifQ=="/>
  </w:docVars>
  <w:rsids>
    <w:rsidRoot w:val="001E7BEF"/>
    <w:rsid w:val="000364F8"/>
    <w:rsid w:val="000466CC"/>
    <w:rsid w:val="000A030A"/>
    <w:rsid w:val="000A224A"/>
    <w:rsid w:val="000A6FB3"/>
    <w:rsid w:val="000E7412"/>
    <w:rsid w:val="000F1416"/>
    <w:rsid w:val="00124CF1"/>
    <w:rsid w:val="00162218"/>
    <w:rsid w:val="001679D8"/>
    <w:rsid w:val="001A271D"/>
    <w:rsid w:val="001E7BEF"/>
    <w:rsid w:val="001F4D7A"/>
    <w:rsid w:val="00200D3D"/>
    <w:rsid w:val="00214D42"/>
    <w:rsid w:val="00221660"/>
    <w:rsid w:val="00294DD4"/>
    <w:rsid w:val="002B78B6"/>
    <w:rsid w:val="002C3E4E"/>
    <w:rsid w:val="003013C9"/>
    <w:rsid w:val="00301673"/>
    <w:rsid w:val="00302F1A"/>
    <w:rsid w:val="003138C6"/>
    <w:rsid w:val="003302D5"/>
    <w:rsid w:val="00335587"/>
    <w:rsid w:val="0034477B"/>
    <w:rsid w:val="00394D83"/>
    <w:rsid w:val="003E4D82"/>
    <w:rsid w:val="003E60E5"/>
    <w:rsid w:val="004428D7"/>
    <w:rsid w:val="00443159"/>
    <w:rsid w:val="00460DFA"/>
    <w:rsid w:val="0048364E"/>
    <w:rsid w:val="004B51D9"/>
    <w:rsid w:val="004D0805"/>
    <w:rsid w:val="004E4CBF"/>
    <w:rsid w:val="00500A8C"/>
    <w:rsid w:val="00557230"/>
    <w:rsid w:val="005678E3"/>
    <w:rsid w:val="00571F87"/>
    <w:rsid w:val="005A3323"/>
    <w:rsid w:val="005B56EF"/>
    <w:rsid w:val="005C23BD"/>
    <w:rsid w:val="005F6F7F"/>
    <w:rsid w:val="005F7F67"/>
    <w:rsid w:val="006153EC"/>
    <w:rsid w:val="0062701B"/>
    <w:rsid w:val="00631116"/>
    <w:rsid w:val="00634330"/>
    <w:rsid w:val="0063602E"/>
    <w:rsid w:val="00660E52"/>
    <w:rsid w:val="006743F7"/>
    <w:rsid w:val="006776CB"/>
    <w:rsid w:val="00680AD8"/>
    <w:rsid w:val="00690475"/>
    <w:rsid w:val="006A6EB6"/>
    <w:rsid w:val="006B5A02"/>
    <w:rsid w:val="006C6CDF"/>
    <w:rsid w:val="006D094B"/>
    <w:rsid w:val="00712501"/>
    <w:rsid w:val="0071432C"/>
    <w:rsid w:val="0071455F"/>
    <w:rsid w:val="0072709D"/>
    <w:rsid w:val="007835B0"/>
    <w:rsid w:val="007C0A24"/>
    <w:rsid w:val="007D33EC"/>
    <w:rsid w:val="007E7997"/>
    <w:rsid w:val="008056D5"/>
    <w:rsid w:val="00845831"/>
    <w:rsid w:val="00855694"/>
    <w:rsid w:val="008667E2"/>
    <w:rsid w:val="008A70D2"/>
    <w:rsid w:val="008D780D"/>
    <w:rsid w:val="00925024"/>
    <w:rsid w:val="0098166D"/>
    <w:rsid w:val="00984AA7"/>
    <w:rsid w:val="009C0E25"/>
    <w:rsid w:val="009D4992"/>
    <w:rsid w:val="009E3477"/>
    <w:rsid w:val="00A07B3E"/>
    <w:rsid w:val="00A34D52"/>
    <w:rsid w:val="00A41A46"/>
    <w:rsid w:val="00A64DC0"/>
    <w:rsid w:val="00AA4958"/>
    <w:rsid w:val="00AC4AB8"/>
    <w:rsid w:val="00AC7F92"/>
    <w:rsid w:val="00AD46AB"/>
    <w:rsid w:val="00B052B2"/>
    <w:rsid w:val="00B120A1"/>
    <w:rsid w:val="00B70236"/>
    <w:rsid w:val="00B823CF"/>
    <w:rsid w:val="00BC7D95"/>
    <w:rsid w:val="00C01F63"/>
    <w:rsid w:val="00C05FBB"/>
    <w:rsid w:val="00C22E12"/>
    <w:rsid w:val="00C2551B"/>
    <w:rsid w:val="00C7503E"/>
    <w:rsid w:val="00C94C2C"/>
    <w:rsid w:val="00D001FD"/>
    <w:rsid w:val="00D00AB5"/>
    <w:rsid w:val="00D1612F"/>
    <w:rsid w:val="00D66753"/>
    <w:rsid w:val="00DD3A6E"/>
    <w:rsid w:val="00DE734D"/>
    <w:rsid w:val="00E05C88"/>
    <w:rsid w:val="00E06C9B"/>
    <w:rsid w:val="00E20053"/>
    <w:rsid w:val="00E35438"/>
    <w:rsid w:val="00E43A88"/>
    <w:rsid w:val="00E674DC"/>
    <w:rsid w:val="00E7693B"/>
    <w:rsid w:val="00E81CB6"/>
    <w:rsid w:val="00E9707F"/>
    <w:rsid w:val="00EC668F"/>
    <w:rsid w:val="00EE47D0"/>
    <w:rsid w:val="00EF1A0F"/>
    <w:rsid w:val="00F42A6D"/>
    <w:rsid w:val="00F475E9"/>
    <w:rsid w:val="00F51943"/>
    <w:rsid w:val="00F74F26"/>
    <w:rsid w:val="00F80919"/>
    <w:rsid w:val="00FD6812"/>
    <w:rsid w:val="2D68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Lines>2</Lines>
  <Paragraphs>1</Paragraphs>
  <TotalTime>115</TotalTime>
  <ScaleCrop>false</ScaleCrop>
  <LinksUpToDate>false</LinksUpToDate>
  <CharactersWithSpaces>246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2024-11-25T01:30:00Z</dcterms:created>
  <dc:creator>Dell</dc:creator>
  <cp:lastModifiedBy>高菲菲</cp:lastModifiedBy>
  <dcterms:modified xsi:type="dcterms:W3CDTF">2024-11-26T05:08:36Z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20C44148D04A49CAB8086EBAFDD1B9A8_12</vt:lpwstr>
  </property>
</Properties>
</file>