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15D3A">
      <w:pPr>
        <w:adjustRightInd w:val="0"/>
        <w:snapToGrid w:val="0"/>
        <w:spacing w:after="156" w:afterLines="50" w:line="440" w:lineRule="exact"/>
        <w:jc w:val="center"/>
        <w:rPr>
          <w:rFonts w:hint="eastAsia" w:ascii="华文中宋" w:hAnsi="华文中宋" w:eastAsia="华文中宋" w:cs="微软雅黑"/>
          <w:sz w:val="36"/>
          <w:szCs w:val="36"/>
        </w:rPr>
      </w:pPr>
      <w:r>
        <w:rPr>
          <w:rFonts w:hint="eastAsia" w:ascii="华文中宋" w:hAnsi="华文中宋" w:eastAsia="华文中宋" w:cs="微软雅黑"/>
          <w:sz w:val="36"/>
          <w:szCs w:val="36"/>
        </w:rPr>
        <w:t>院系评估报告</w:t>
      </w:r>
    </w:p>
    <w:p w14:paraId="759F94F0">
      <w:pPr>
        <w:adjustRightInd w:val="0"/>
        <w:snapToGrid w:val="0"/>
        <w:spacing w:line="440" w:lineRule="exact"/>
        <w:jc w:val="left"/>
        <w:rPr>
          <w:rFonts w:hint="eastAsia" w:ascii="仿宋" w:hAnsi="仿宋" w:eastAsia="仿宋" w:cs="微软雅黑"/>
          <w:b/>
          <w:bCs/>
          <w:sz w:val="24"/>
          <w:szCs w:val="24"/>
          <w:lang w:eastAsia="zh-CN"/>
        </w:rPr>
      </w:pPr>
      <w:r>
        <w:rPr>
          <w:rFonts w:hint="eastAsia" w:ascii="仿宋" w:hAnsi="仿宋" w:eastAsia="仿宋" w:cs="微软雅黑"/>
          <w:b/>
          <w:bCs/>
          <w:sz w:val="24"/>
          <w:szCs w:val="24"/>
        </w:rPr>
        <w:t>推荐单位：</w:t>
      </w:r>
      <w:r>
        <w:rPr>
          <w:rFonts w:hint="eastAsia" w:ascii="仿宋" w:hAnsi="仿宋" w:eastAsia="仿宋" w:cs="微软雅黑"/>
          <w:b/>
          <w:bCs/>
          <w:sz w:val="24"/>
          <w:szCs w:val="24"/>
          <w:lang w:eastAsia="zh-CN"/>
        </w:rPr>
        <w:t>第六医院</w:t>
      </w:r>
    </w:p>
    <w:tbl>
      <w:tblPr>
        <w:tblStyle w:val="13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752"/>
        <w:gridCol w:w="795"/>
        <w:gridCol w:w="1134"/>
        <w:gridCol w:w="1559"/>
        <w:gridCol w:w="442"/>
        <w:gridCol w:w="1401"/>
        <w:gridCol w:w="1417"/>
      </w:tblGrid>
      <w:tr w14:paraId="52ADF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8500" w:type="dxa"/>
            <w:gridSpan w:val="7"/>
            <w:vAlign w:val="center"/>
          </w:tcPr>
          <w:p w14:paraId="1EA247EC">
            <w:pPr>
              <w:pStyle w:val="23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hint="eastAsia"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  <w:highlight w:val="yellow"/>
              </w:rPr>
              <w:t>个人基本情况</w:t>
            </w:r>
          </w:p>
        </w:tc>
      </w:tr>
      <w:tr w14:paraId="49161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752" w:type="dxa"/>
            <w:vAlign w:val="center"/>
          </w:tcPr>
          <w:p w14:paraId="35D333DB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29" w:type="dxa"/>
            <w:gridSpan w:val="2"/>
            <w:vAlign w:val="center"/>
          </w:tcPr>
          <w:p w14:paraId="02791D92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B7028AD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性别</w:t>
            </w:r>
          </w:p>
        </w:tc>
        <w:tc>
          <w:tcPr>
            <w:tcW w:w="1843" w:type="dxa"/>
            <w:gridSpan w:val="2"/>
            <w:vAlign w:val="center"/>
          </w:tcPr>
          <w:p w14:paraId="18D56F5C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4F1DE63A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照片</w:t>
            </w:r>
          </w:p>
        </w:tc>
      </w:tr>
      <w:tr w14:paraId="3A67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752" w:type="dxa"/>
            <w:vAlign w:val="center"/>
          </w:tcPr>
          <w:p w14:paraId="6F4AD9E0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出生年月</w:t>
            </w:r>
          </w:p>
        </w:tc>
        <w:tc>
          <w:tcPr>
            <w:tcW w:w="1929" w:type="dxa"/>
            <w:gridSpan w:val="2"/>
            <w:vAlign w:val="center"/>
          </w:tcPr>
          <w:p w14:paraId="25955785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XXXX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年</w:t>
            </w: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XX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月</w:t>
            </w:r>
          </w:p>
        </w:tc>
        <w:tc>
          <w:tcPr>
            <w:tcW w:w="1559" w:type="dxa"/>
            <w:vAlign w:val="center"/>
          </w:tcPr>
          <w:p w14:paraId="6D4B4794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政治面貌</w:t>
            </w:r>
          </w:p>
        </w:tc>
        <w:tc>
          <w:tcPr>
            <w:tcW w:w="1843" w:type="dxa"/>
            <w:gridSpan w:val="2"/>
            <w:vAlign w:val="center"/>
          </w:tcPr>
          <w:p w14:paraId="7C05F6CB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  <w:vAlign w:val="center"/>
          </w:tcPr>
          <w:p w14:paraId="0BD9B7AB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5CC3A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752" w:type="dxa"/>
            <w:vAlign w:val="center"/>
          </w:tcPr>
          <w:p w14:paraId="3E1F7637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国籍/地区</w:t>
            </w:r>
          </w:p>
        </w:tc>
        <w:tc>
          <w:tcPr>
            <w:tcW w:w="1929" w:type="dxa"/>
            <w:gridSpan w:val="2"/>
            <w:vAlign w:val="center"/>
          </w:tcPr>
          <w:p w14:paraId="5806FDC3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41FD41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民族</w:t>
            </w:r>
          </w:p>
        </w:tc>
        <w:tc>
          <w:tcPr>
            <w:tcW w:w="1843" w:type="dxa"/>
            <w:gridSpan w:val="2"/>
            <w:vAlign w:val="center"/>
          </w:tcPr>
          <w:p w14:paraId="419D712B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  <w:vAlign w:val="center"/>
          </w:tcPr>
          <w:p w14:paraId="500B4E32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3D542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752" w:type="dxa"/>
            <w:vAlign w:val="center"/>
          </w:tcPr>
          <w:p w14:paraId="59677480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现职务/职位</w:t>
            </w:r>
          </w:p>
        </w:tc>
        <w:tc>
          <w:tcPr>
            <w:tcW w:w="1929" w:type="dxa"/>
            <w:gridSpan w:val="2"/>
            <w:vAlign w:val="center"/>
          </w:tcPr>
          <w:p w14:paraId="70ED3A20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DBBF7B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拟聘职位</w:t>
            </w:r>
          </w:p>
        </w:tc>
        <w:tc>
          <w:tcPr>
            <w:tcW w:w="1843" w:type="dxa"/>
            <w:gridSpan w:val="2"/>
            <w:vAlign w:val="center"/>
          </w:tcPr>
          <w:p w14:paraId="244DB437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  <w:vAlign w:val="center"/>
          </w:tcPr>
          <w:p w14:paraId="54077659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645CD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8500" w:type="dxa"/>
            <w:gridSpan w:val="7"/>
            <w:vAlign w:val="center"/>
          </w:tcPr>
          <w:p w14:paraId="33F8A19D">
            <w:pPr>
              <w:pStyle w:val="23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hint="eastAsia"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  <w:highlight w:val="yellow"/>
              </w:rPr>
              <w:t>学习和工作经历</w:t>
            </w: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（需按时间顺序从本科正序依次填写，时间需连续至今，如中断超过3个月请说明情况）</w:t>
            </w:r>
          </w:p>
        </w:tc>
      </w:tr>
      <w:tr w14:paraId="35FDF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2547" w:type="dxa"/>
            <w:gridSpan w:val="2"/>
            <w:vAlign w:val="center"/>
          </w:tcPr>
          <w:p w14:paraId="598D8DFC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时间</w:t>
            </w:r>
          </w:p>
        </w:tc>
        <w:tc>
          <w:tcPr>
            <w:tcW w:w="3135" w:type="dxa"/>
            <w:gridSpan w:val="3"/>
            <w:vAlign w:val="center"/>
          </w:tcPr>
          <w:p w14:paraId="268CED64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学校/工作单位</w:t>
            </w:r>
          </w:p>
        </w:tc>
        <w:tc>
          <w:tcPr>
            <w:tcW w:w="2818" w:type="dxa"/>
            <w:gridSpan w:val="2"/>
            <w:vAlign w:val="center"/>
          </w:tcPr>
          <w:p w14:paraId="077BDDF0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学位/职务职称</w:t>
            </w:r>
          </w:p>
        </w:tc>
      </w:tr>
      <w:tr w14:paraId="3D15D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2547" w:type="dxa"/>
            <w:gridSpan w:val="2"/>
            <w:vAlign w:val="center"/>
          </w:tcPr>
          <w:p w14:paraId="6A87F1C8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1997.09-2001.07</w:t>
            </w:r>
          </w:p>
        </w:tc>
        <w:tc>
          <w:tcPr>
            <w:tcW w:w="3135" w:type="dxa"/>
            <w:gridSpan w:val="3"/>
            <w:vAlign w:val="center"/>
          </w:tcPr>
          <w:p w14:paraId="7C5370CD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XX大学</w:t>
            </w:r>
          </w:p>
        </w:tc>
        <w:tc>
          <w:tcPr>
            <w:tcW w:w="2818" w:type="dxa"/>
            <w:gridSpan w:val="2"/>
            <w:vAlign w:val="center"/>
          </w:tcPr>
          <w:p w14:paraId="281B5EF0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学士</w:t>
            </w:r>
          </w:p>
        </w:tc>
      </w:tr>
      <w:tr w14:paraId="74E3C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2547" w:type="dxa"/>
            <w:gridSpan w:val="2"/>
            <w:vAlign w:val="center"/>
          </w:tcPr>
          <w:p w14:paraId="09F58FCB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2</w:t>
            </w: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001.07-2004.06</w:t>
            </w:r>
          </w:p>
        </w:tc>
        <w:tc>
          <w:tcPr>
            <w:tcW w:w="3135" w:type="dxa"/>
            <w:gridSpan w:val="3"/>
            <w:vAlign w:val="center"/>
          </w:tcPr>
          <w:p w14:paraId="2C9A1E83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XX大学</w:t>
            </w:r>
          </w:p>
        </w:tc>
        <w:tc>
          <w:tcPr>
            <w:tcW w:w="2818" w:type="dxa"/>
            <w:gridSpan w:val="2"/>
            <w:vAlign w:val="center"/>
          </w:tcPr>
          <w:p w14:paraId="2F91512C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硕士（在职）</w:t>
            </w:r>
          </w:p>
        </w:tc>
      </w:tr>
      <w:tr w14:paraId="72953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2547" w:type="dxa"/>
            <w:gridSpan w:val="2"/>
            <w:vAlign w:val="center"/>
          </w:tcPr>
          <w:p w14:paraId="614A7FF7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2</w:t>
            </w: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0</w:t>
            </w: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4.07-20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07</w:t>
            </w: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3135" w:type="dxa"/>
            <w:gridSpan w:val="3"/>
            <w:vAlign w:val="center"/>
          </w:tcPr>
          <w:p w14:paraId="021C16C1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XX单位</w:t>
            </w:r>
          </w:p>
        </w:tc>
        <w:tc>
          <w:tcPr>
            <w:tcW w:w="2818" w:type="dxa"/>
            <w:gridSpan w:val="2"/>
            <w:vAlign w:val="center"/>
          </w:tcPr>
          <w:p w14:paraId="0AA18C6F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职员</w:t>
            </w:r>
          </w:p>
        </w:tc>
      </w:tr>
      <w:tr w14:paraId="7DE48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2547" w:type="dxa"/>
            <w:gridSpan w:val="2"/>
            <w:vAlign w:val="center"/>
          </w:tcPr>
          <w:p w14:paraId="61BE2176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2</w:t>
            </w: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007.09-2011.01</w:t>
            </w:r>
          </w:p>
        </w:tc>
        <w:tc>
          <w:tcPr>
            <w:tcW w:w="3135" w:type="dxa"/>
            <w:gridSpan w:val="3"/>
            <w:vAlign w:val="center"/>
          </w:tcPr>
          <w:p w14:paraId="5616A57A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XX大学</w:t>
            </w:r>
          </w:p>
        </w:tc>
        <w:tc>
          <w:tcPr>
            <w:tcW w:w="2818" w:type="dxa"/>
            <w:gridSpan w:val="2"/>
            <w:vAlign w:val="center"/>
          </w:tcPr>
          <w:p w14:paraId="3DD70B98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博士</w:t>
            </w:r>
          </w:p>
        </w:tc>
      </w:tr>
      <w:tr w14:paraId="6E106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2547" w:type="dxa"/>
            <w:gridSpan w:val="2"/>
            <w:vAlign w:val="center"/>
          </w:tcPr>
          <w:p w14:paraId="43A7161C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其中2</w:t>
            </w: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008.09-2010.07</w:t>
            </w:r>
          </w:p>
        </w:tc>
        <w:tc>
          <w:tcPr>
            <w:tcW w:w="3135" w:type="dxa"/>
            <w:gridSpan w:val="3"/>
            <w:vAlign w:val="center"/>
          </w:tcPr>
          <w:p w14:paraId="7C07FEEB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XX大学</w:t>
            </w:r>
          </w:p>
        </w:tc>
        <w:tc>
          <w:tcPr>
            <w:tcW w:w="2818" w:type="dxa"/>
            <w:gridSpan w:val="2"/>
            <w:vAlign w:val="center"/>
          </w:tcPr>
          <w:p w14:paraId="59CB79E7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联合培养博士研究生</w:t>
            </w:r>
          </w:p>
        </w:tc>
      </w:tr>
      <w:tr w14:paraId="2A1CD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2547" w:type="dxa"/>
            <w:gridSpan w:val="2"/>
            <w:vAlign w:val="center"/>
          </w:tcPr>
          <w:p w14:paraId="06882765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2</w:t>
            </w: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01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0</w:t>
            </w: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07</w:t>
            </w: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-20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11</w:t>
            </w: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3135" w:type="dxa"/>
            <w:gridSpan w:val="3"/>
            <w:vAlign w:val="center"/>
          </w:tcPr>
          <w:p w14:paraId="305C0178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待业</w:t>
            </w:r>
          </w:p>
        </w:tc>
        <w:tc>
          <w:tcPr>
            <w:tcW w:w="2818" w:type="dxa"/>
            <w:gridSpan w:val="2"/>
            <w:vAlign w:val="center"/>
          </w:tcPr>
          <w:p w14:paraId="54B11FC6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无</w:t>
            </w:r>
          </w:p>
        </w:tc>
      </w:tr>
      <w:tr w14:paraId="716C1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2547" w:type="dxa"/>
            <w:gridSpan w:val="2"/>
            <w:vAlign w:val="center"/>
          </w:tcPr>
          <w:p w14:paraId="30851A41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2011.03-2017.11</w:t>
            </w:r>
          </w:p>
        </w:tc>
        <w:tc>
          <w:tcPr>
            <w:tcW w:w="3135" w:type="dxa"/>
            <w:gridSpan w:val="3"/>
            <w:vAlign w:val="center"/>
          </w:tcPr>
          <w:p w14:paraId="7D4CED47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XX大学</w:t>
            </w:r>
          </w:p>
        </w:tc>
        <w:tc>
          <w:tcPr>
            <w:tcW w:w="2818" w:type="dxa"/>
            <w:gridSpan w:val="2"/>
            <w:vAlign w:val="center"/>
          </w:tcPr>
          <w:p w14:paraId="0B37A971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助理教授</w:t>
            </w:r>
          </w:p>
        </w:tc>
      </w:tr>
      <w:tr w14:paraId="7C9F7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2547" w:type="dxa"/>
            <w:gridSpan w:val="2"/>
            <w:vAlign w:val="center"/>
          </w:tcPr>
          <w:p w14:paraId="5A9CFE5E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2</w:t>
            </w: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017.11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至今</w:t>
            </w:r>
          </w:p>
        </w:tc>
        <w:tc>
          <w:tcPr>
            <w:tcW w:w="3135" w:type="dxa"/>
            <w:gridSpan w:val="3"/>
            <w:vAlign w:val="center"/>
          </w:tcPr>
          <w:p w14:paraId="53D73397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XX大学</w:t>
            </w:r>
          </w:p>
        </w:tc>
        <w:tc>
          <w:tcPr>
            <w:tcW w:w="2818" w:type="dxa"/>
            <w:gridSpan w:val="2"/>
            <w:vAlign w:val="center"/>
          </w:tcPr>
          <w:p w14:paraId="01E300B9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长聘副教授</w:t>
            </w:r>
          </w:p>
        </w:tc>
      </w:tr>
      <w:tr w14:paraId="4BC55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8500" w:type="dxa"/>
            <w:gridSpan w:val="7"/>
            <w:vAlign w:val="center"/>
          </w:tcPr>
          <w:p w14:paraId="0D8BEB0F">
            <w:pPr>
              <w:pStyle w:val="23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hint="eastAsia"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院系评估流程概述</w:t>
            </w:r>
          </w:p>
        </w:tc>
      </w:tr>
      <w:tr w14:paraId="3D9B8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2547" w:type="dxa"/>
            <w:gridSpan w:val="2"/>
            <w:vAlign w:val="center"/>
          </w:tcPr>
          <w:p w14:paraId="6CE1B763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时间</w:t>
            </w:r>
          </w:p>
        </w:tc>
        <w:tc>
          <w:tcPr>
            <w:tcW w:w="5953" w:type="dxa"/>
            <w:gridSpan w:val="5"/>
            <w:vAlign w:val="center"/>
          </w:tcPr>
          <w:p w14:paraId="2A453F56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评估事项</w:t>
            </w:r>
          </w:p>
        </w:tc>
      </w:tr>
      <w:tr w14:paraId="2337F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2547" w:type="dxa"/>
            <w:gridSpan w:val="2"/>
            <w:vAlign w:val="center"/>
          </w:tcPr>
          <w:p w14:paraId="13CF7488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  <w:highlight w:val="yellow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yellow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  <w:highlight w:val="yellow"/>
              </w:rPr>
              <w:t>025</w:t>
            </w:r>
            <w:r>
              <w:rPr>
                <w:rFonts w:hint="eastAsia" w:ascii="仿宋" w:hAnsi="仿宋" w:eastAsia="仿宋"/>
                <w:sz w:val="24"/>
                <w:szCs w:val="24"/>
                <w:highlight w:val="yellow"/>
              </w:rPr>
              <w:t>.XX</w:t>
            </w:r>
            <w:r>
              <w:rPr>
                <w:rFonts w:ascii="仿宋" w:hAnsi="仿宋" w:eastAsia="仿宋"/>
                <w:sz w:val="24"/>
                <w:szCs w:val="24"/>
                <w:highlight w:val="yellow"/>
              </w:rPr>
              <w:t>.</w:t>
            </w:r>
            <w:r>
              <w:rPr>
                <w:rFonts w:hint="eastAsia" w:ascii="仿宋" w:hAnsi="仿宋" w:eastAsia="仿宋"/>
                <w:sz w:val="24"/>
                <w:szCs w:val="24"/>
                <w:highlight w:val="yellow"/>
              </w:rPr>
              <w:t>XX</w:t>
            </w:r>
          </w:p>
        </w:tc>
        <w:tc>
          <w:tcPr>
            <w:tcW w:w="5953" w:type="dxa"/>
            <w:gridSpan w:val="5"/>
            <w:vAlign w:val="center"/>
          </w:tcPr>
          <w:p w14:paraId="18B64313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  <w:highlight w:val="yellow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yellow"/>
              </w:rPr>
              <w:t>候选人XXX提交个人自评</w:t>
            </w:r>
          </w:p>
        </w:tc>
      </w:tr>
      <w:tr w14:paraId="60AE1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2547" w:type="dxa"/>
            <w:gridSpan w:val="2"/>
            <w:vAlign w:val="center"/>
          </w:tcPr>
          <w:p w14:paraId="34EC5173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.XX</w:t>
            </w:r>
            <w:r>
              <w:rPr>
                <w:rFonts w:ascii="仿宋" w:hAnsi="仿宋" w:eastAsia="仿宋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XX</w:t>
            </w:r>
          </w:p>
        </w:tc>
        <w:tc>
          <w:tcPr>
            <w:tcW w:w="5953" w:type="dxa"/>
            <w:gridSpan w:val="5"/>
            <w:vAlign w:val="center"/>
          </w:tcPr>
          <w:p w14:paraId="68FD8397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通过电话、访谈、查阅文档、网络信息检索等多种方式，多方了解候选人的师德师风表现。正式谈话，院系党委书记（或委托党委委员）、教师党支部书记(或委托教师党支部委员)与候选人正式谈话，主要了解候选人的思想动态、对教师职业道德、师德师风和学术规范的理解和执行情况等</w:t>
            </w:r>
          </w:p>
        </w:tc>
      </w:tr>
      <w:tr w14:paraId="1FC47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2547" w:type="dxa"/>
            <w:gridSpan w:val="2"/>
            <w:vAlign w:val="center"/>
          </w:tcPr>
          <w:p w14:paraId="11C42183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.XX</w:t>
            </w:r>
            <w:r>
              <w:rPr>
                <w:rFonts w:ascii="仿宋" w:hAnsi="仿宋" w:eastAsia="仿宋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XX</w:t>
            </w:r>
          </w:p>
        </w:tc>
        <w:tc>
          <w:tcPr>
            <w:tcW w:w="5953" w:type="dxa"/>
            <w:gridSpan w:val="5"/>
            <w:vAlign w:val="center"/>
          </w:tcPr>
          <w:p w14:paraId="2C464B53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院系党委会审议</w:t>
            </w:r>
          </w:p>
        </w:tc>
      </w:tr>
      <w:tr w14:paraId="6AD8E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8500" w:type="dxa"/>
            <w:gridSpan w:val="7"/>
            <w:vAlign w:val="center"/>
          </w:tcPr>
          <w:p w14:paraId="4E8F4F10">
            <w:pPr>
              <w:pStyle w:val="23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hint="eastAsia"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院系评估意见（院系党委说明评估工作依据，评估内容和对候选人的思政和师德师风评估结论。如候选人因违规违纪违法受到过处理处分，应如实说明有关情形、调查结论及处理处分情况，必要时可附文详细说明）</w:t>
            </w:r>
          </w:p>
        </w:tc>
      </w:tr>
      <w:tr w14:paraId="287F9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66" w:hRule="atLeast"/>
          <w:jc w:val="center"/>
        </w:trPr>
        <w:tc>
          <w:tcPr>
            <w:tcW w:w="8500" w:type="dxa"/>
            <w:gridSpan w:val="7"/>
          </w:tcPr>
          <w:p w14:paraId="1ED66E5F">
            <w:pPr>
              <w:adjustRightInd w:val="0"/>
              <w:snapToGrid w:val="0"/>
              <w:ind w:firstLine="480" w:firstLineChars="200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4824CD01">
            <w:pPr>
              <w:adjustRightInd w:val="0"/>
              <w:snapToGrid w:val="0"/>
              <w:ind w:firstLine="480" w:firstLineChars="200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46D97455">
            <w:pPr>
              <w:adjustRightInd w:val="0"/>
              <w:snapToGrid w:val="0"/>
              <w:ind w:firstLine="480" w:firstLineChars="200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1F50B9F9">
            <w:pPr>
              <w:adjustRightInd w:val="0"/>
              <w:snapToGrid w:val="0"/>
              <w:ind w:firstLine="480" w:firstLineChars="200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76FB37CE">
            <w:pPr>
              <w:adjustRightInd w:val="0"/>
              <w:snapToGrid w:val="0"/>
              <w:ind w:firstLine="480" w:firstLineChars="200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1E98DC70">
            <w:pPr>
              <w:adjustRightInd w:val="0"/>
              <w:snapToGrid w:val="0"/>
              <w:ind w:firstLine="480" w:firstLineChars="200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694D7F3D">
            <w:pPr>
              <w:adjustRightInd w:val="0"/>
              <w:snapToGrid w:val="0"/>
              <w:spacing w:line="360" w:lineRule="auto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院系党委负责人签名:_</w:t>
            </w:r>
            <w:r>
              <w:rPr>
                <w:rFonts w:ascii="仿宋" w:hAnsi="仿宋" w:eastAsia="仿宋"/>
                <w:sz w:val="24"/>
                <w:szCs w:val="24"/>
              </w:rPr>
              <w:t>______</w:t>
            </w:r>
          </w:p>
          <w:p w14:paraId="5D173D19">
            <w:pPr>
              <w:adjustRightInd w:val="0"/>
              <w:snapToGrid w:val="0"/>
              <w:spacing w:line="360" w:lineRule="auto"/>
              <w:ind w:right="1120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院系党委公章</w:t>
            </w:r>
          </w:p>
          <w:p w14:paraId="5F8FBE2C">
            <w:pPr>
              <w:adjustRightInd w:val="0"/>
              <w:snapToGrid w:val="0"/>
              <w:spacing w:line="360" w:lineRule="auto"/>
              <w:jc w:val="righ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 w14:paraId="41325CA3">
      <w:pPr>
        <w:widowControl/>
        <w:jc w:val="center"/>
        <w:rPr>
          <w:rFonts w:hint="eastAsia" w:ascii="华文中宋" w:hAnsi="华文中宋" w:eastAsia="华文中宋" w:cs="微软雅黑"/>
          <w:sz w:val="36"/>
          <w:szCs w:val="36"/>
        </w:rPr>
      </w:pPr>
      <w:r>
        <w:rPr>
          <w:rFonts w:ascii="华文中宋" w:hAnsi="华文中宋" w:eastAsia="华文中宋" w:cs="微软雅黑"/>
          <w:sz w:val="36"/>
          <w:szCs w:val="36"/>
        </w:rPr>
        <w:br w:type="page"/>
      </w:r>
      <w:r>
        <w:rPr>
          <w:rFonts w:hint="eastAsia" w:ascii="华文中宋" w:hAnsi="华文中宋" w:eastAsia="华文中宋" w:cs="微软雅黑"/>
          <w:sz w:val="36"/>
          <w:szCs w:val="36"/>
          <w:highlight w:val="yellow"/>
        </w:rPr>
        <w:t>个人自评报告</w:t>
      </w:r>
    </w:p>
    <w:tbl>
      <w:tblPr>
        <w:tblStyle w:val="13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838"/>
        <w:gridCol w:w="1843"/>
        <w:gridCol w:w="1559"/>
        <w:gridCol w:w="1985"/>
        <w:gridCol w:w="1417"/>
      </w:tblGrid>
      <w:tr w14:paraId="03CD8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95" w:hRule="atLeast"/>
          <w:jc w:val="center"/>
        </w:trPr>
        <w:tc>
          <w:tcPr>
            <w:tcW w:w="8642" w:type="dxa"/>
            <w:gridSpan w:val="5"/>
            <w:vAlign w:val="center"/>
          </w:tcPr>
          <w:p w14:paraId="4418BB12">
            <w:pPr>
              <w:pStyle w:val="23"/>
              <w:numPr>
                <w:ilvl w:val="0"/>
                <w:numId w:val="2"/>
              </w:numPr>
              <w:adjustRightInd w:val="0"/>
              <w:snapToGrid w:val="0"/>
              <w:ind w:left="357" w:hanging="357" w:firstLineChars="0"/>
              <w:rPr>
                <w:rFonts w:hint="eastAsia"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个人基本情况</w:t>
            </w:r>
          </w:p>
        </w:tc>
      </w:tr>
      <w:tr w14:paraId="63282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vAlign w:val="center"/>
          </w:tcPr>
          <w:p w14:paraId="67A7A15F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843" w:type="dxa"/>
            <w:vAlign w:val="center"/>
          </w:tcPr>
          <w:p w14:paraId="24E6B5AB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D43A23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性别</w:t>
            </w:r>
          </w:p>
        </w:tc>
        <w:tc>
          <w:tcPr>
            <w:tcW w:w="1985" w:type="dxa"/>
            <w:vAlign w:val="center"/>
          </w:tcPr>
          <w:p w14:paraId="05C72277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9DD202C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照片</w:t>
            </w:r>
          </w:p>
        </w:tc>
      </w:tr>
      <w:tr w14:paraId="055EF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vAlign w:val="center"/>
          </w:tcPr>
          <w:p w14:paraId="16F252C7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出生年月</w:t>
            </w:r>
          </w:p>
        </w:tc>
        <w:tc>
          <w:tcPr>
            <w:tcW w:w="1843" w:type="dxa"/>
            <w:vAlign w:val="center"/>
          </w:tcPr>
          <w:p w14:paraId="695E6891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XXXX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年</w:t>
            </w: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>XX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月</w:t>
            </w:r>
          </w:p>
        </w:tc>
        <w:tc>
          <w:tcPr>
            <w:tcW w:w="1559" w:type="dxa"/>
            <w:vAlign w:val="center"/>
          </w:tcPr>
          <w:p w14:paraId="65DE7F6E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vAlign w:val="center"/>
          </w:tcPr>
          <w:p w14:paraId="23CB895C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  <w:vAlign w:val="center"/>
          </w:tcPr>
          <w:p w14:paraId="7D8228AA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51ED8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vAlign w:val="center"/>
          </w:tcPr>
          <w:p w14:paraId="27122335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国籍/地区</w:t>
            </w:r>
          </w:p>
        </w:tc>
        <w:tc>
          <w:tcPr>
            <w:tcW w:w="1843" w:type="dxa"/>
            <w:vAlign w:val="center"/>
          </w:tcPr>
          <w:p w14:paraId="7DDD7A99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4B53153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民族</w:t>
            </w:r>
          </w:p>
        </w:tc>
        <w:tc>
          <w:tcPr>
            <w:tcW w:w="1985" w:type="dxa"/>
            <w:vAlign w:val="center"/>
          </w:tcPr>
          <w:p w14:paraId="26320CCE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  <w:vAlign w:val="center"/>
          </w:tcPr>
          <w:p w14:paraId="563BDF2C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3FFA1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vAlign w:val="center"/>
          </w:tcPr>
          <w:p w14:paraId="7E4ABB2A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现职务/职位</w:t>
            </w:r>
          </w:p>
        </w:tc>
        <w:tc>
          <w:tcPr>
            <w:tcW w:w="1843" w:type="dxa"/>
            <w:vAlign w:val="center"/>
          </w:tcPr>
          <w:p w14:paraId="13FB3093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68323B0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拟聘职位</w:t>
            </w:r>
          </w:p>
        </w:tc>
        <w:tc>
          <w:tcPr>
            <w:tcW w:w="1985" w:type="dxa"/>
            <w:vAlign w:val="center"/>
          </w:tcPr>
          <w:p w14:paraId="0FFCD7D4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  <w:vAlign w:val="center"/>
          </w:tcPr>
          <w:p w14:paraId="3711C688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</w:tr>
      <w:tr w14:paraId="19A17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8642" w:type="dxa"/>
            <w:gridSpan w:val="5"/>
            <w:vAlign w:val="center"/>
          </w:tcPr>
          <w:p w14:paraId="7D0DE89B">
            <w:pPr>
              <w:pStyle w:val="23"/>
              <w:numPr>
                <w:ilvl w:val="0"/>
                <w:numId w:val="2"/>
              </w:numPr>
              <w:adjustRightInd w:val="0"/>
              <w:snapToGrid w:val="0"/>
              <w:ind w:left="357" w:hanging="357" w:firstLineChars="0"/>
              <w:rPr>
                <w:rFonts w:hint="eastAsia"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自评陈述（主要围绕对当代中国国情的认识和个人思想政治和师德师风表现，字数不超过1</w:t>
            </w: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000</w:t>
            </w: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字）</w:t>
            </w:r>
          </w:p>
        </w:tc>
      </w:tr>
      <w:tr w14:paraId="61AE7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28" w:hRule="atLeast"/>
          <w:jc w:val="center"/>
        </w:trPr>
        <w:tc>
          <w:tcPr>
            <w:tcW w:w="8642" w:type="dxa"/>
            <w:gridSpan w:val="5"/>
          </w:tcPr>
          <w:p w14:paraId="62470249">
            <w:pPr>
              <w:pStyle w:val="23"/>
              <w:adjustRightInd w:val="0"/>
              <w:snapToGrid w:val="0"/>
              <w:ind w:firstLine="480"/>
              <w:rPr>
                <w:rFonts w:hint="eastAsia" w:ascii="仿宋" w:hAnsi="仿宋" w:eastAsia="仿宋" w:cs="Times New Roman"/>
                <w:sz w:val="24"/>
                <w:szCs w:val="24"/>
              </w:rPr>
            </w:pPr>
          </w:p>
          <w:p w14:paraId="592F9A50">
            <w:pPr>
              <w:pStyle w:val="23"/>
              <w:adjustRightInd w:val="0"/>
              <w:snapToGrid w:val="0"/>
              <w:ind w:firstLine="480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第一段内容是对当代中国国情的认识（需包括对国家性质、中国共产党的执政地位、新时代中国特色社会主义等方面的认识）；</w:t>
            </w:r>
          </w:p>
          <w:p w14:paraId="123FC934">
            <w:pPr>
              <w:pStyle w:val="23"/>
              <w:adjustRightInd w:val="0"/>
              <w:snapToGrid w:val="0"/>
              <w:ind w:firstLine="480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第二段内容是本人对教师职业道德、纪律、学术规范等的认识和体会；</w:t>
            </w:r>
          </w:p>
          <w:p w14:paraId="34169713">
            <w:pPr>
              <w:pStyle w:val="23"/>
              <w:adjustRightInd w:val="0"/>
              <w:snapToGrid w:val="0"/>
              <w:ind w:firstLine="48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第三段内容是本人思想政治和师德师风表现。</w:t>
            </w:r>
          </w:p>
        </w:tc>
      </w:tr>
      <w:tr w14:paraId="031FA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1" w:hRule="atLeast"/>
          <w:jc w:val="center"/>
        </w:trPr>
        <w:tc>
          <w:tcPr>
            <w:tcW w:w="8642" w:type="dxa"/>
            <w:gridSpan w:val="5"/>
            <w:vAlign w:val="center"/>
          </w:tcPr>
          <w:p w14:paraId="7DF6E0EB">
            <w:pPr>
              <w:pStyle w:val="23"/>
              <w:numPr>
                <w:ilvl w:val="0"/>
                <w:numId w:val="2"/>
              </w:numPr>
              <w:adjustRightInd w:val="0"/>
              <w:snapToGrid w:val="0"/>
              <w:ind w:left="357" w:hanging="357" w:firstLineChars="0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其他需要说明的情况</w:t>
            </w:r>
          </w:p>
        </w:tc>
      </w:tr>
      <w:tr w14:paraId="27A23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4" w:hRule="atLeast"/>
          <w:jc w:val="center"/>
        </w:trPr>
        <w:tc>
          <w:tcPr>
            <w:tcW w:w="8642" w:type="dxa"/>
            <w:gridSpan w:val="5"/>
            <w:vAlign w:val="center"/>
          </w:tcPr>
          <w:p w14:paraId="6F8DA28F">
            <w:pPr>
              <w:adjustRightInd w:val="0"/>
              <w:snapToGrid w:val="0"/>
              <w:ind w:firstLine="480" w:firstLineChars="200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  <w:t>（如没有需要说明的问题填“无”）</w:t>
            </w:r>
          </w:p>
        </w:tc>
      </w:tr>
      <w:tr w14:paraId="77810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" w:hRule="atLeast"/>
          <w:jc w:val="center"/>
        </w:trPr>
        <w:tc>
          <w:tcPr>
            <w:tcW w:w="8642" w:type="dxa"/>
            <w:gridSpan w:val="5"/>
            <w:vAlign w:val="center"/>
          </w:tcPr>
          <w:p w14:paraId="15302605">
            <w:pPr>
              <w:adjustRightInd w:val="0"/>
              <w:snapToGrid w:val="0"/>
              <w:spacing w:before="312" w:beforeLines="100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个人签名: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</w:p>
          <w:p w14:paraId="732F4543">
            <w:pPr>
              <w:adjustRightInd w:val="0"/>
              <w:snapToGrid w:val="0"/>
              <w:spacing w:before="156" w:beforeLines="50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  <w:r>
              <w:rPr>
                <w:rStyle w:val="17"/>
                <w:rFonts w:ascii="仿宋" w:hAnsi="仿宋" w:eastAsia="仿宋"/>
                <w:sz w:val="24"/>
                <w:szCs w:val="24"/>
              </w:rPr>
              <w:footnoteReference w:id="0"/>
            </w:r>
          </w:p>
        </w:tc>
      </w:tr>
      <w:tr w14:paraId="51A3A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64" w:hRule="atLeast"/>
          <w:jc w:val="center"/>
        </w:trPr>
        <w:tc>
          <w:tcPr>
            <w:tcW w:w="8642" w:type="dxa"/>
            <w:gridSpan w:val="5"/>
            <w:vAlign w:val="center"/>
          </w:tcPr>
          <w:p w14:paraId="2BAC1C0B">
            <w:pPr>
              <w:adjustRightInd w:val="0"/>
              <w:snapToGrid w:val="0"/>
              <w:spacing w:before="312" w:beforeLines="100"/>
              <w:jc w:val="left"/>
              <w:rPr>
                <w:rFonts w:hint="eastAsia" w:ascii="仿宋" w:hAnsi="仿宋" w:eastAsia="仿宋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审读人签名:（院系党委书记和党委秘书）：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</w:p>
          <w:p w14:paraId="04BC94C3">
            <w:pPr>
              <w:adjustRightInd w:val="0"/>
              <w:snapToGrid w:val="0"/>
              <w:spacing w:before="240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 w14:paraId="25BAAF81">
      <w:pPr>
        <w:adjustRightInd w:val="0"/>
        <w:snapToGrid w:val="0"/>
        <w:spacing w:line="20" w:lineRule="exact"/>
        <w:rPr>
          <w:rFonts w:hint="eastAsia" w:ascii="仿宋" w:hAnsi="仿宋" w:eastAsia="仿宋" w:cs="Times New Roman"/>
          <w:sz w:val="48"/>
          <w:szCs w:val="24"/>
        </w:rPr>
      </w:pPr>
      <w:bookmarkStart w:id="0" w:name="_GoBack"/>
      <w:bookmarkEnd w:id="0"/>
    </w:p>
    <w:sectPr>
      <w:pgSz w:w="11906" w:h="16838"/>
      <w:pgMar w:top="993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5AE945FC">
      <w:pPr>
        <w:pStyle w:val="10"/>
      </w:pPr>
      <w:r>
        <w:rPr>
          <w:rStyle w:val="17"/>
        </w:rPr>
        <w:footnoteRef/>
      </w:r>
      <w:r>
        <w:rPr>
          <w:rFonts w:hint="eastAsia"/>
          <w:highlight w:val="yellow"/>
        </w:rPr>
        <w:t>个人自评应于院系向学校提交材料前三个月内完成，本脚注填表时请删除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 xml:space="preserve"> </w:t>
      </w:r>
      <w:r>
        <w:t xml:space="preserve">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74379E"/>
    <w:multiLevelType w:val="multilevel"/>
    <w:tmpl w:val="1574379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sz w:val="28"/>
        <w:szCs w:val="22"/>
      </w:rPr>
    </w:lvl>
    <w:lvl w:ilvl="2" w:tentative="0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440" w:hanging="144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2520" w:hanging="252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">
    <w:nsid w:val="5CBB45DD"/>
    <w:multiLevelType w:val="multilevel"/>
    <w:tmpl w:val="5CBB45D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24"/>
      </w:rPr>
    </w:lvl>
    <w:lvl w:ilvl="1" w:tentative="0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sz w:val="28"/>
        <w:szCs w:val="22"/>
      </w:rPr>
    </w:lvl>
    <w:lvl w:ilvl="2" w:tentative="0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440" w:hanging="144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2520" w:hanging="252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880" w:hanging="28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U4N2EzZWE4NzIwOTczM2EyMzI0Y2IyZWRhYTZjZjIifQ=="/>
  </w:docVars>
  <w:rsids>
    <w:rsidRoot w:val="00BA45F8"/>
    <w:rsid w:val="00010797"/>
    <w:rsid w:val="00011011"/>
    <w:rsid w:val="0001626F"/>
    <w:rsid w:val="00017B02"/>
    <w:rsid w:val="00024D6D"/>
    <w:rsid w:val="00056F4B"/>
    <w:rsid w:val="00057ACE"/>
    <w:rsid w:val="00083F14"/>
    <w:rsid w:val="000865CB"/>
    <w:rsid w:val="0009106A"/>
    <w:rsid w:val="000A31C0"/>
    <w:rsid w:val="000A3F61"/>
    <w:rsid w:val="000A7E09"/>
    <w:rsid w:val="000C0A11"/>
    <w:rsid w:val="000C312B"/>
    <w:rsid w:val="000E201D"/>
    <w:rsid w:val="000E20F2"/>
    <w:rsid w:val="00100C21"/>
    <w:rsid w:val="00104050"/>
    <w:rsid w:val="00112D9D"/>
    <w:rsid w:val="00124322"/>
    <w:rsid w:val="001418BD"/>
    <w:rsid w:val="00147230"/>
    <w:rsid w:val="001612C5"/>
    <w:rsid w:val="00161A8B"/>
    <w:rsid w:val="0016272E"/>
    <w:rsid w:val="00171CB4"/>
    <w:rsid w:val="001731A7"/>
    <w:rsid w:val="001753CA"/>
    <w:rsid w:val="00175B1E"/>
    <w:rsid w:val="0018319C"/>
    <w:rsid w:val="00183816"/>
    <w:rsid w:val="00183FFA"/>
    <w:rsid w:val="001927A0"/>
    <w:rsid w:val="001A1AE9"/>
    <w:rsid w:val="001A4BFE"/>
    <w:rsid w:val="001B581C"/>
    <w:rsid w:val="001C603B"/>
    <w:rsid w:val="001D7FAF"/>
    <w:rsid w:val="00204C6A"/>
    <w:rsid w:val="00213C7F"/>
    <w:rsid w:val="0021625A"/>
    <w:rsid w:val="002162ED"/>
    <w:rsid w:val="00216581"/>
    <w:rsid w:val="002167F4"/>
    <w:rsid w:val="00230CDF"/>
    <w:rsid w:val="00236A89"/>
    <w:rsid w:val="0024567F"/>
    <w:rsid w:val="002520B9"/>
    <w:rsid w:val="0025249E"/>
    <w:rsid w:val="0025454E"/>
    <w:rsid w:val="00263DDC"/>
    <w:rsid w:val="00270D58"/>
    <w:rsid w:val="00271FF8"/>
    <w:rsid w:val="0027326D"/>
    <w:rsid w:val="0027568B"/>
    <w:rsid w:val="00290748"/>
    <w:rsid w:val="00296D61"/>
    <w:rsid w:val="002B6E18"/>
    <w:rsid w:val="002C4809"/>
    <w:rsid w:val="002C7102"/>
    <w:rsid w:val="002D0709"/>
    <w:rsid w:val="002D3F28"/>
    <w:rsid w:val="002E35FC"/>
    <w:rsid w:val="002E5A44"/>
    <w:rsid w:val="002F00A3"/>
    <w:rsid w:val="002F50ED"/>
    <w:rsid w:val="0030031C"/>
    <w:rsid w:val="00303183"/>
    <w:rsid w:val="00305CE8"/>
    <w:rsid w:val="0030709F"/>
    <w:rsid w:val="00314413"/>
    <w:rsid w:val="00325959"/>
    <w:rsid w:val="00345E10"/>
    <w:rsid w:val="00382F36"/>
    <w:rsid w:val="00387D64"/>
    <w:rsid w:val="003A766E"/>
    <w:rsid w:val="003C0445"/>
    <w:rsid w:val="003C5657"/>
    <w:rsid w:val="003C6CC1"/>
    <w:rsid w:val="003D5AF2"/>
    <w:rsid w:val="003F2EE6"/>
    <w:rsid w:val="003F641B"/>
    <w:rsid w:val="003F699A"/>
    <w:rsid w:val="0040041B"/>
    <w:rsid w:val="004064E1"/>
    <w:rsid w:val="00412B74"/>
    <w:rsid w:val="00414E3B"/>
    <w:rsid w:val="004175F0"/>
    <w:rsid w:val="004217DB"/>
    <w:rsid w:val="00422A4F"/>
    <w:rsid w:val="004230D3"/>
    <w:rsid w:val="004236F6"/>
    <w:rsid w:val="004239CB"/>
    <w:rsid w:val="00425D60"/>
    <w:rsid w:val="00426D93"/>
    <w:rsid w:val="00431E8E"/>
    <w:rsid w:val="00440854"/>
    <w:rsid w:val="004456E9"/>
    <w:rsid w:val="00447A61"/>
    <w:rsid w:val="0045135B"/>
    <w:rsid w:val="00451A6A"/>
    <w:rsid w:val="00460183"/>
    <w:rsid w:val="004B47F8"/>
    <w:rsid w:val="004B7E2D"/>
    <w:rsid w:val="004E3077"/>
    <w:rsid w:val="004E3752"/>
    <w:rsid w:val="004F240E"/>
    <w:rsid w:val="004F59B2"/>
    <w:rsid w:val="00504BD1"/>
    <w:rsid w:val="00511E54"/>
    <w:rsid w:val="005274DE"/>
    <w:rsid w:val="00531690"/>
    <w:rsid w:val="00532C48"/>
    <w:rsid w:val="00550BD0"/>
    <w:rsid w:val="00552703"/>
    <w:rsid w:val="005624CC"/>
    <w:rsid w:val="00575CFC"/>
    <w:rsid w:val="00583D9E"/>
    <w:rsid w:val="00592DCE"/>
    <w:rsid w:val="00595BD1"/>
    <w:rsid w:val="005B1596"/>
    <w:rsid w:val="005C2C2E"/>
    <w:rsid w:val="005C3FF9"/>
    <w:rsid w:val="005C6F27"/>
    <w:rsid w:val="005E28C5"/>
    <w:rsid w:val="005E602A"/>
    <w:rsid w:val="005F4E59"/>
    <w:rsid w:val="005F7BFC"/>
    <w:rsid w:val="0061071C"/>
    <w:rsid w:val="00610EAF"/>
    <w:rsid w:val="00612B45"/>
    <w:rsid w:val="0061683D"/>
    <w:rsid w:val="00642331"/>
    <w:rsid w:val="00645E47"/>
    <w:rsid w:val="0064624D"/>
    <w:rsid w:val="00651090"/>
    <w:rsid w:val="006548C8"/>
    <w:rsid w:val="00665BE9"/>
    <w:rsid w:val="00676FF6"/>
    <w:rsid w:val="00685543"/>
    <w:rsid w:val="00691216"/>
    <w:rsid w:val="0069781B"/>
    <w:rsid w:val="006C776C"/>
    <w:rsid w:val="006D351D"/>
    <w:rsid w:val="006D4CC0"/>
    <w:rsid w:val="006D7F27"/>
    <w:rsid w:val="006E0BCF"/>
    <w:rsid w:val="006F05A3"/>
    <w:rsid w:val="0071459E"/>
    <w:rsid w:val="0073195E"/>
    <w:rsid w:val="00752BF1"/>
    <w:rsid w:val="00766B44"/>
    <w:rsid w:val="00771D7E"/>
    <w:rsid w:val="00782689"/>
    <w:rsid w:val="0078691B"/>
    <w:rsid w:val="0079716C"/>
    <w:rsid w:val="00797E92"/>
    <w:rsid w:val="007C693B"/>
    <w:rsid w:val="007D3A9F"/>
    <w:rsid w:val="007D62EC"/>
    <w:rsid w:val="007E793A"/>
    <w:rsid w:val="007F198D"/>
    <w:rsid w:val="007F4958"/>
    <w:rsid w:val="007F5A0D"/>
    <w:rsid w:val="008015E1"/>
    <w:rsid w:val="00810D48"/>
    <w:rsid w:val="00820024"/>
    <w:rsid w:val="00825A0D"/>
    <w:rsid w:val="0083168A"/>
    <w:rsid w:val="00832FDA"/>
    <w:rsid w:val="00833E3D"/>
    <w:rsid w:val="00840FCA"/>
    <w:rsid w:val="00856DB5"/>
    <w:rsid w:val="00862A80"/>
    <w:rsid w:val="0087012D"/>
    <w:rsid w:val="00882B99"/>
    <w:rsid w:val="0089680F"/>
    <w:rsid w:val="008A5E9C"/>
    <w:rsid w:val="008C7685"/>
    <w:rsid w:val="008D4469"/>
    <w:rsid w:val="008E7009"/>
    <w:rsid w:val="009062B8"/>
    <w:rsid w:val="00910344"/>
    <w:rsid w:val="00924068"/>
    <w:rsid w:val="00941E16"/>
    <w:rsid w:val="009466F3"/>
    <w:rsid w:val="00953AF5"/>
    <w:rsid w:val="00955D28"/>
    <w:rsid w:val="00961802"/>
    <w:rsid w:val="00966602"/>
    <w:rsid w:val="009731BF"/>
    <w:rsid w:val="009A0BA6"/>
    <w:rsid w:val="009A5CE9"/>
    <w:rsid w:val="009B0225"/>
    <w:rsid w:val="009C00F4"/>
    <w:rsid w:val="009C3738"/>
    <w:rsid w:val="009E7203"/>
    <w:rsid w:val="009F4217"/>
    <w:rsid w:val="009F5C06"/>
    <w:rsid w:val="00A05077"/>
    <w:rsid w:val="00A1573C"/>
    <w:rsid w:val="00A22A90"/>
    <w:rsid w:val="00A23D40"/>
    <w:rsid w:val="00A31553"/>
    <w:rsid w:val="00A37CFF"/>
    <w:rsid w:val="00A37FD0"/>
    <w:rsid w:val="00A81A84"/>
    <w:rsid w:val="00A900B2"/>
    <w:rsid w:val="00A94F4D"/>
    <w:rsid w:val="00A9529F"/>
    <w:rsid w:val="00AA5E7C"/>
    <w:rsid w:val="00AB74B9"/>
    <w:rsid w:val="00AB7625"/>
    <w:rsid w:val="00AC04F0"/>
    <w:rsid w:val="00AC7B53"/>
    <w:rsid w:val="00AC7EAD"/>
    <w:rsid w:val="00AD5722"/>
    <w:rsid w:val="00AD5C49"/>
    <w:rsid w:val="00AE0BE0"/>
    <w:rsid w:val="00AE1660"/>
    <w:rsid w:val="00AE1A42"/>
    <w:rsid w:val="00AF57F6"/>
    <w:rsid w:val="00B031F4"/>
    <w:rsid w:val="00B05F32"/>
    <w:rsid w:val="00B12574"/>
    <w:rsid w:val="00B33A97"/>
    <w:rsid w:val="00B42AFE"/>
    <w:rsid w:val="00B50C3F"/>
    <w:rsid w:val="00B53B27"/>
    <w:rsid w:val="00B53D34"/>
    <w:rsid w:val="00B67178"/>
    <w:rsid w:val="00B74B8F"/>
    <w:rsid w:val="00B84993"/>
    <w:rsid w:val="00B87AD1"/>
    <w:rsid w:val="00B96258"/>
    <w:rsid w:val="00BA45F8"/>
    <w:rsid w:val="00BA5605"/>
    <w:rsid w:val="00BA6945"/>
    <w:rsid w:val="00BA7C29"/>
    <w:rsid w:val="00BA7F14"/>
    <w:rsid w:val="00BB04BE"/>
    <w:rsid w:val="00BC1BD5"/>
    <w:rsid w:val="00BC21A7"/>
    <w:rsid w:val="00BC5E6C"/>
    <w:rsid w:val="00BD0705"/>
    <w:rsid w:val="00BD07C9"/>
    <w:rsid w:val="00C102C5"/>
    <w:rsid w:val="00C145E8"/>
    <w:rsid w:val="00C152C7"/>
    <w:rsid w:val="00C23A0F"/>
    <w:rsid w:val="00C26FE7"/>
    <w:rsid w:val="00C2709E"/>
    <w:rsid w:val="00C275AC"/>
    <w:rsid w:val="00C31363"/>
    <w:rsid w:val="00C46BF2"/>
    <w:rsid w:val="00C63EE0"/>
    <w:rsid w:val="00C90E5A"/>
    <w:rsid w:val="00CA1E01"/>
    <w:rsid w:val="00CB03F7"/>
    <w:rsid w:val="00CB54C2"/>
    <w:rsid w:val="00CB6F19"/>
    <w:rsid w:val="00CB700D"/>
    <w:rsid w:val="00CD53D6"/>
    <w:rsid w:val="00CF3124"/>
    <w:rsid w:val="00CF6ABD"/>
    <w:rsid w:val="00D0415B"/>
    <w:rsid w:val="00D15F95"/>
    <w:rsid w:val="00D27BCE"/>
    <w:rsid w:val="00D3049F"/>
    <w:rsid w:val="00D31EC4"/>
    <w:rsid w:val="00D332FF"/>
    <w:rsid w:val="00D33AED"/>
    <w:rsid w:val="00D478AC"/>
    <w:rsid w:val="00D52D29"/>
    <w:rsid w:val="00D531DA"/>
    <w:rsid w:val="00D57D68"/>
    <w:rsid w:val="00D6224F"/>
    <w:rsid w:val="00D63E8D"/>
    <w:rsid w:val="00D671A9"/>
    <w:rsid w:val="00D703D1"/>
    <w:rsid w:val="00D729A5"/>
    <w:rsid w:val="00D74252"/>
    <w:rsid w:val="00D81CBA"/>
    <w:rsid w:val="00D83D79"/>
    <w:rsid w:val="00D9152B"/>
    <w:rsid w:val="00DA0B5B"/>
    <w:rsid w:val="00DB559C"/>
    <w:rsid w:val="00DC0333"/>
    <w:rsid w:val="00DC4BF6"/>
    <w:rsid w:val="00DC6716"/>
    <w:rsid w:val="00DD5EC4"/>
    <w:rsid w:val="00DE0602"/>
    <w:rsid w:val="00DE56B5"/>
    <w:rsid w:val="00DF074E"/>
    <w:rsid w:val="00DF6B9F"/>
    <w:rsid w:val="00E2166D"/>
    <w:rsid w:val="00E30060"/>
    <w:rsid w:val="00E30EF4"/>
    <w:rsid w:val="00E3454B"/>
    <w:rsid w:val="00E4393F"/>
    <w:rsid w:val="00E45690"/>
    <w:rsid w:val="00E53DCA"/>
    <w:rsid w:val="00E61BEB"/>
    <w:rsid w:val="00E703D0"/>
    <w:rsid w:val="00E71832"/>
    <w:rsid w:val="00E834D8"/>
    <w:rsid w:val="00E84CEE"/>
    <w:rsid w:val="00E84CFC"/>
    <w:rsid w:val="00E94245"/>
    <w:rsid w:val="00EE188F"/>
    <w:rsid w:val="00EF0CFF"/>
    <w:rsid w:val="00EF3018"/>
    <w:rsid w:val="00EF3521"/>
    <w:rsid w:val="00EF6905"/>
    <w:rsid w:val="00F25BC3"/>
    <w:rsid w:val="00F343DF"/>
    <w:rsid w:val="00F3750B"/>
    <w:rsid w:val="00F457D5"/>
    <w:rsid w:val="00F46003"/>
    <w:rsid w:val="00F50987"/>
    <w:rsid w:val="00F52F2A"/>
    <w:rsid w:val="00F55671"/>
    <w:rsid w:val="00F557F4"/>
    <w:rsid w:val="00F611F6"/>
    <w:rsid w:val="00F61945"/>
    <w:rsid w:val="00F704C3"/>
    <w:rsid w:val="00F816B2"/>
    <w:rsid w:val="00F82720"/>
    <w:rsid w:val="00F82DA2"/>
    <w:rsid w:val="00F95AAE"/>
    <w:rsid w:val="00FA3806"/>
    <w:rsid w:val="00FB7245"/>
    <w:rsid w:val="00FD403A"/>
    <w:rsid w:val="00FD5D6E"/>
    <w:rsid w:val="00FF35E4"/>
    <w:rsid w:val="02D75A71"/>
    <w:rsid w:val="081B3747"/>
    <w:rsid w:val="10F25A27"/>
    <w:rsid w:val="1D6B43AB"/>
    <w:rsid w:val="26FE5B6C"/>
    <w:rsid w:val="3783768B"/>
    <w:rsid w:val="4EE6776D"/>
    <w:rsid w:val="5CF85B3F"/>
    <w:rsid w:val="5DE855B3"/>
    <w:rsid w:val="6CBC23D2"/>
    <w:rsid w:val="6DCA278D"/>
    <w:rsid w:val="716572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260" w:after="260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6"/>
    <w:semiHidden/>
    <w:unhideWhenUsed/>
    <w:qFormat/>
    <w:uiPriority w:val="99"/>
    <w:pPr>
      <w:jc w:val="left"/>
    </w:pPr>
  </w:style>
  <w:style w:type="paragraph" w:styleId="6">
    <w:name w:val="endnote text"/>
    <w:basedOn w:val="1"/>
    <w:link w:val="28"/>
    <w:semiHidden/>
    <w:unhideWhenUsed/>
    <w:qFormat/>
    <w:uiPriority w:val="99"/>
    <w:pPr>
      <w:snapToGrid w:val="0"/>
      <w:jc w:val="left"/>
    </w:pPr>
  </w:style>
  <w:style w:type="paragraph" w:styleId="7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footnote text"/>
    <w:basedOn w:val="1"/>
    <w:link w:val="29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1">
    <w:name w:val="annotation subject"/>
    <w:basedOn w:val="5"/>
    <w:next w:val="5"/>
    <w:link w:val="27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ndnote reference"/>
    <w:basedOn w:val="14"/>
    <w:semiHidden/>
    <w:unhideWhenUsed/>
    <w:qFormat/>
    <w:uiPriority w:val="99"/>
    <w:rPr>
      <w:vertAlign w:val="superscript"/>
    </w:rPr>
  </w:style>
  <w:style w:type="character" w:styleId="16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styleId="17">
    <w:name w:val="footnote reference"/>
    <w:basedOn w:val="14"/>
    <w:semiHidden/>
    <w:unhideWhenUsed/>
    <w:qFormat/>
    <w:uiPriority w:val="99"/>
    <w:rPr>
      <w:vertAlign w:val="superscript"/>
    </w:rPr>
  </w:style>
  <w:style w:type="character" w:customStyle="1" w:styleId="18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8"/>
    <w:qFormat/>
    <w:uiPriority w:val="99"/>
    <w:rPr>
      <w:sz w:val="18"/>
      <w:szCs w:val="18"/>
    </w:rPr>
  </w:style>
  <w:style w:type="character" w:customStyle="1" w:styleId="20">
    <w:name w:val="标题 2 字符"/>
    <w:basedOn w:val="14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1 字符"/>
    <w:basedOn w:val="14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2">
    <w:name w:val="标题 3 字符"/>
    <w:basedOn w:val="14"/>
    <w:link w:val="4"/>
    <w:semiHidden/>
    <w:qFormat/>
    <w:uiPriority w:val="9"/>
    <w:rPr>
      <w:b/>
      <w:bCs/>
      <w:sz w:val="32"/>
      <w:szCs w:val="32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character" w:customStyle="1" w:styleId="24">
    <w:name w:val="批注框文本 字符"/>
    <w:basedOn w:val="14"/>
    <w:link w:val="7"/>
    <w:semiHidden/>
    <w:qFormat/>
    <w:uiPriority w:val="99"/>
    <w:rPr>
      <w:sz w:val="18"/>
      <w:szCs w:val="18"/>
    </w:rPr>
  </w:style>
  <w:style w:type="paragraph" w:customStyle="1" w:styleId="2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6">
    <w:name w:val="批注文字 字符"/>
    <w:basedOn w:val="14"/>
    <w:link w:val="5"/>
    <w:semiHidden/>
    <w:qFormat/>
    <w:uiPriority w:val="99"/>
  </w:style>
  <w:style w:type="character" w:customStyle="1" w:styleId="27">
    <w:name w:val="批注主题 字符"/>
    <w:basedOn w:val="26"/>
    <w:link w:val="11"/>
    <w:semiHidden/>
    <w:qFormat/>
    <w:uiPriority w:val="99"/>
    <w:rPr>
      <w:b/>
      <w:bCs/>
    </w:rPr>
  </w:style>
  <w:style w:type="character" w:customStyle="1" w:styleId="28">
    <w:name w:val="尾注文本 字符"/>
    <w:basedOn w:val="14"/>
    <w:link w:val="6"/>
    <w:semiHidden/>
    <w:qFormat/>
    <w:uiPriority w:val="99"/>
  </w:style>
  <w:style w:type="character" w:customStyle="1" w:styleId="29">
    <w:name w:val="脚注文本 字符"/>
    <w:basedOn w:val="14"/>
    <w:link w:val="10"/>
    <w:semiHidden/>
    <w:qFormat/>
    <w:uiPriority w:val="99"/>
    <w:rPr>
      <w:sz w:val="18"/>
      <w:szCs w:val="18"/>
    </w:rPr>
  </w:style>
  <w:style w:type="paragraph" w:customStyle="1" w:styleId="30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77CFE-417E-4096-A378-D6C7D912B5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867</Words>
  <Characters>1028</Characters>
  <Lines>141</Lines>
  <Paragraphs>150</Paragraphs>
  <TotalTime>5</TotalTime>
  <ScaleCrop>false</ScaleCrop>
  <LinksUpToDate>false</LinksUpToDate>
  <CharactersWithSpaces>1153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2026-06-26T06:40:00Z</dcterms:created>
  <dc:creator>dell</dc:creator>
  <cp:lastModifiedBy>贾焱</cp:lastModifiedBy>
  <cp:lastPrinted>2024-10-16T09:15:00Z</cp:lastPrinted>
  <dcterms:modified xsi:type="dcterms:W3CDTF">2026-10-12T06:04:01Z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9142C587FADB492D992B5D591A7384EB_13</vt:lpwstr>
  </property>
  <property fmtid="{D5CDD505-2E9C-101B-9397-08002B2CF9AE}" pid="4" name="KSOTemplateDocerSaveRecord">
    <vt:lpwstr>eyJoZGlkIjoiZWMxOTI5YmI3YWQ2ZWE1ZWM3Y2MxZjMwYWQyMzI1MDMiLCJ1c2VySWQiOiIxNzQyMDIxNzYyIn0=</vt:lpwstr>
  </property>
</Properties>
</file>